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28"/>
          <w:szCs w:val="28"/>
        </w:rPr>
      </w:pPr>
      <w:r>
        <w:rPr>
          <w:rFonts w:ascii="仿宋" w:hAnsi="仿宋" w:eastAsia="仿宋"/>
          <w:b/>
          <w:bCs/>
          <w:sz w:val="32"/>
          <w:szCs w:val="32"/>
        </w:rPr>
        <w:t>你以为自己只是醉驾，但可能是危害公共安全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bookmarkStart w:id="0" w:name="_GoBack"/>
      <w:r>
        <w:rPr>
          <w:rFonts w:ascii="仿宋" w:hAnsi="仿宋" w:eastAsia="仿宋"/>
          <w:sz w:val="28"/>
          <w:szCs w:val="28"/>
        </w:rPr>
        <w:t>【案件缘由】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河南商丘某市，2019年7月的一天晚上，富家女谭某与伙伴张某、刘某一起到市里一家串店喝酒撸串，3个年轻人相谈甚欢，酒也没少喝。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饭后，张某曾电话联系代驾，但已经醉酒的谭某一意孤行，驾驶自己的豪车载着两名伙伴向家中驶去。他们当时应该也没有想到，谭某的酒后驾车行为会酿成一场人间惨剧。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谭某在驾车进入市区以后，因醉酒出现驾驶行为慌乱，先后与6辆停在路边的汽车发生剐蹭，在驾车逃逸过程中又与停在路边的一辆大众速腾、以及相向行驶的一辆传祺轿车发生碰撞。此时，谭某因无法驾车通过才被迫停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被撞车主及周围群众对这种危险驾驶行为进行谴责，张某与刘某怂恿谭某赶快离开，谭某依言而行，不顾群众劝阻强行冲出现场逃逸。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谭某驾驶车辆在慌乱之中高速行驶，行至一信号灯处，又追尾正在停车等待通行信号灯的宝马轿车。宝马车的油箱受到猛然强力地撞击，车辆瞬间起火爆燃，车内三人两死一重伤，谭某、刘某、张某被公安机关当场抓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消息传出，大家对这种置他人生命财产安全于不顾的恶劣行为表达了极大的愤慨与谴责。案件在举国瞩目的情况下，由当地司法机关进行了公正严明、细致认真的审理。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2020年1月16日，河南省商丘市中级人民法院公开庭审此案，被告人谭某、张某、刘某被定性为“以危险方法危害公共安全罪”。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最终审判结果，被告人谭某被判处无期徒刑，剥夺政治权利终身；被告人张某，有期徒刑3年，缓刑3年；被告人刘某有期徒刑3年，缓刑3年。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审判结果公之于众以后，有些群众费解了，不就是一个醉酒驾驶外加肇事逃逸事故，怎么上升到“以危险方法危害公共安全”了？而且，为何一人醉驾，三人犯法？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【现身说法】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“以危险方法危害公共安全罪”，是一个概括性罪名。《刑法》第一百一十五条规定：</w:t>
      </w:r>
      <w:r>
        <w:rPr>
          <w:rFonts w:ascii="仿宋" w:hAnsi="仿宋" w:eastAsia="仿宋"/>
          <w:b/>
          <w:sz w:val="28"/>
          <w:szCs w:val="28"/>
        </w:rPr>
        <w:t>放火、决水、爆炸以及投放毒害性、放射性、传染病病原体等物质或者以其他危险方法致人重伤、死亡或者使公私财产遭受重大损失的，处十年以上有期徒刑、无期徒刑或者死刑。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本案中，经司法部门检测，谭某血液中酒精含量严重超标，被认定为醉酒驾车、危险驾驶，应以“危险方法危害公共安全罪”追究行为人的刑事责任。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本案中，谭某的违法行为全部符合以上条件。那么，为什么同车人员刘某、张某在没有驾驶车辆的情况下，也会被以同样的罪名起诉呢？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《民法典》第一千一百六十九条规定：</w:t>
      </w:r>
      <w:r>
        <w:rPr>
          <w:rFonts w:ascii="仿宋" w:hAnsi="仿宋" w:eastAsia="仿宋"/>
          <w:b/>
          <w:sz w:val="28"/>
          <w:szCs w:val="28"/>
        </w:rPr>
        <w:t>教唆、帮助他人实施侵权行为的，应当与行为人承担连带责任。</w:t>
      </w:r>
      <w:r>
        <w:rPr>
          <w:rFonts w:ascii="仿宋" w:hAnsi="仿宋" w:eastAsia="仿宋"/>
          <w:sz w:val="28"/>
          <w:szCs w:val="28"/>
        </w:rPr>
        <w:t>被告人刘某、张某在明知谭某醉驾并已肇事的情况下，仍怂恿教唆其逃逸，导致其后发生了非常严重的后果，故三人的行为都构成“以危险方法危害公共安全罪”，视情节而定，谭某属于主犯，刘某、张某属于从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【读法心得】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笔者希望爱好喝酒的朋友切记一点：开车千万别喝酒，喝酒千万莫开车。因为几杯美酒下肚而不听劝阻驾车上路的，不知会有多少血泪流出。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同时，也希望大家能够明白，无论你是有钱还是有权，在我国公正严明的法律之下，你都没有为所欲为的特权，一旦做了违法的事，等待你的一定是非常严厉的处罚！</w:t>
      </w:r>
    </w:p>
    <w:bookmarkEnd w:id="0"/>
    <w:p>
      <w:pPr>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54FC"/>
    <w:rsid w:val="00002A82"/>
    <w:rsid w:val="00007F9C"/>
    <w:rsid w:val="000126EE"/>
    <w:rsid w:val="000140CC"/>
    <w:rsid w:val="00017AF8"/>
    <w:rsid w:val="0002491B"/>
    <w:rsid w:val="000301FB"/>
    <w:rsid w:val="00034D20"/>
    <w:rsid w:val="000425EC"/>
    <w:rsid w:val="00044E31"/>
    <w:rsid w:val="000457F6"/>
    <w:rsid w:val="00056388"/>
    <w:rsid w:val="00056D29"/>
    <w:rsid w:val="000572D7"/>
    <w:rsid w:val="00062067"/>
    <w:rsid w:val="000630BA"/>
    <w:rsid w:val="000634A0"/>
    <w:rsid w:val="00074313"/>
    <w:rsid w:val="000818A9"/>
    <w:rsid w:val="00082335"/>
    <w:rsid w:val="00084128"/>
    <w:rsid w:val="00084DBA"/>
    <w:rsid w:val="00090C62"/>
    <w:rsid w:val="000911DF"/>
    <w:rsid w:val="0009142A"/>
    <w:rsid w:val="00095A25"/>
    <w:rsid w:val="000A0E02"/>
    <w:rsid w:val="000A1669"/>
    <w:rsid w:val="000A1D4E"/>
    <w:rsid w:val="000A690E"/>
    <w:rsid w:val="000A733D"/>
    <w:rsid w:val="000A7E4A"/>
    <w:rsid w:val="000B4E20"/>
    <w:rsid w:val="000B556C"/>
    <w:rsid w:val="000B5927"/>
    <w:rsid w:val="000B7685"/>
    <w:rsid w:val="000C2D99"/>
    <w:rsid w:val="000F0828"/>
    <w:rsid w:val="000F33B3"/>
    <w:rsid w:val="0010006A"/>
    <w:rsid w:val="001145EA"/>
    <w:rsid w:val="00116CE2"/>
    <w:rsid w:val="001224B4"/>
    <w:rsid w:val="00124D08"/>
    <w:rsid w:val="0012543E"/>
    <w:rsid w:val="001256D6"/>
    <w:rsid w:val="00130559"/>
    <w:rsid w:val="00131202"/>
    <w:rsid w:val="001376FC"/>
    <w:rsid w:val="00137AAE"/>
    <w:rsid w:val="00140C3F"/>
    <w:rsid w:val="001425B9"/>
    <w:rsid w:val="001431E0"/>
    <w:rsid w:val="001437E1"/>
    <w:rsid w:val="00150CF5"/>
    <w:rsid w:val="00181D3B"/>
    <w:rsid w:val="0018413E"/>
    <w:rsid w:val="00190D24"/>
    <w:rsid w:val="00192DB6"/>
    <w:rsid w:val="00193DF7"/>
    <w:rsid w:val="001953D8"/>
    <w:rsid w:val="00197599"/>
    <w:rsid w:val="001A147E"/>
    <w:rsid w:val="001A26DC"/>
    <w:rsid w:val="001B1435"/>
    <w:rsid w:val="001B2918"/>
    <w:rsid w:val="001C15BB"/>
    <w:rsid w:val="001C311C"/>
    <w:rsid w:val="001C3179"/>
    <w:rsid w:val="001C3C81"/>
    <w:rsid w:val="001C487E"/>
    <w:rsid w:val="001C4F79"/>
    <w:rsid w:val="001D1DA2"/>
    <w:rsid w:val="001D610F"/>
    <w:rsid w:val="001D6745"/>
    <w:rsid w:val="001E632F"/>
    <w:rsid w:val="001E71AD"/>
    <w:rsid w:val="001F0F64"/>
    <w:rsid w:val="001F5AEF"/>
    <w:rsid w:val="0020380A"/>
    <w:rsid w:val="002105C4"/>
    <w:rsid w:val="00213687"/>
    <w:rsid w:val="0021517D"/>
    <w:rsid w:val="002210B0"/>
    <w:rsid w:val="00222E02"/>
    <w:rsid w:val="00223837"/>
    <w:rsid w:val="00223882"/>
    <w:rsid w:val="00234155"/>
    <w:rsid w:val="00234186"/>
    <w:rsid w:val="002431C8"/>
    <w:rsid w:val="002441ED"/>
    <w:rsid w:val="00245F70"/>
    <w:rsid w:val="0025082D"/>
    <w:rsid w:val="00254D1D"/>
    <w:rsid w:val="00261BAF"/>
    <w:rsid w:val="002672E1"/>
    <w:rsid w:val="00267D2C"/>
    <w:rsid w:val="00270613"/>
    <w:rsid w:val="00283DC1"/>
    <w:rsid w:val="00283F12"/>
    <w:rsid w:val="00291EC8"/>
    <w:rsid w:val="002940C3"/>
    <w:rsid w:val="002973DE"/>
    <w:rsid w:val="002A4770"/>
    <w:rsid w:val="002A6536"/>
    <w:rsid w:val="002A77C7"/>
    <w:rsid w:val="002B4A23"/>
    <w:rsid w:val="002B5DE1"/>
    <w:rsid w:val="002B7D3A"/>
    <w:rsid w:val="002C24A7"/>
    <w:rsid w:val="002C44B9"/>
    <w:rsid w:val="002C48FA"/>
    <w:rsid w:val="002D3900"/>
    <w:rsid w:val="002E165E"/>
    <w:rsid w:val="002F06EC"/>
    <w:rsid w:val="002F2B4D"/>
    <w:rsid w:val="002F2FE9"/>
    <w:rsid w:val="002F444B"/>
    <w:rsid w:val="003177E6"/>
    <w:rsid w:val="003250E6"/>
    <w:rsid w:val="00334ACC"/>
    <w:rsid w:val="0034444D"/>
    <w:rsid w:val="00347AD2"/>
    <w:rsid w:val="00352A6D"/>
    <w:rsid w:val="0035429E"/>
    <w:rsid w:val="00354E98"/>
    <w:rsid w:val="003604BE"/>
    <w:rsid w:val="003653A4"/>
    <w:rsid w:val="00365688"/>
    <w:rsid w:val="00365A58"/>
    <w:rsid w:val="003734CB"/>
    <w:rsid w:val="003770B9"/>
    <w:rsid w:val="00383174"/>
    <w:rsid w:val="00385980"/>
    <w:rsid w:val="00386C4E"/>
    <w:rsid w:val="00387031"/>
    <w:rsid w:val="00390970"/>
    <w:rsid w:val="00394110"/>
    <w:rsid w:val="0039551F"/>
    <w:rsid w:val="00395A42"/>
    <w:rsid w:val="003978B0"/>
    <w:rsid w:val="003A312F"/>
    <w:rsid w:val="003B030A"/>
    <w:rsid w:val="003B50E2"/>
    <w:rsid w:val="003C0DCA"/>
    <w:rsid w:val="003D33C1"/>
    <w:rsid w:val="003D37E6"/>
    <w:rsid w:val="003D572D"/>
    <w:rsid w:val="003D6B80"/>
    <w:rsid w:val="003E1F2E"/>
    <w:rsid w:val="003E2105"/>
    <w:rsid w:val="003E25AA"/>
    <w:rsid w:val="003F31A0"/>
    <w:rsid w:val="003F6A52"/>
    <w:rsid w:val="004068AE"/>
    <w:rsid w:val="004102DB"/>
    <w:rsid w:val="00414610"/>
    <w:rsid w:val="00414A1A"/>
    <w:rsid w:val="00416A68"/>
    <w:rsid w:val="004174CC"/>
    <w:rsid w:val="004318D1"/>
    <w:rsid w:val="004336BF"/>
    <w:rsid w:val="004345C3"/>
    <w:rsid w:val="00436B3B"/>
    <w:rsid w:val="00440D54"/>
    <w:rsid w:val="004442DB"/>
    <w:rsid w:val="004529E5"/>
    <w:rsid w:val="00453837"/>
    <w:rsid w:val="00456DB9"/>
    <w:rsid w:val="0046514E"/>
    <w:rsid w:val="0046570E"/>
    <w:rsid w:val="0047592A"/>
    <w:rsid w:val="004816C7"/>
    <w:rsid w:val="00482ED2"/>
    <w:rsid w:val="00485253"/>
    <w:rsid w:val="00492946"/>
    <w:rsid w:val="00493A20"/>
    <w:rsid w:val="00496A13"/>
    <w:rsid w:val="004A26A7"/>
    <w:rsid w:val="004A2DF9"/>
    <w:rsid w:val="004B1528"/>
    <w:rsid w:val="004B260E"/>
    <w:rsid w:val="004C5E7B"/>
    <w:rsid w:val="004C6BF3"/>
    <w:rsid w:val="004D2EFD"/>
    <w:rsid w:val="004D325C"/>
    <w:rsid w:val="004E05CE"/>
    <w:rsid w:val="004E0E96"/>
    <w:rsid w:val="004E0F7B"/>
    <w:rsid w:val="004F0512"/>
    <w:rsid w:val="004F2EA6"/>
    <w:rsid w:val="00500652"/>
    <w:rsid w:val="00503557"/>
    <w:rsid w:val="00504FB3"/>
    <w:rsid w:val="00512522"/>
    <w:rsid w:val="00516B1B"/>
    <w:rsid w:val="00517C9F"/>
    <w:rsid w:val="005215E2"/>
    <w:rsid w:val="005266FB"/>
    <w:rsid w:val="0053450A"/>
    <w:rsid w:val="00534650"/>
    <w:rsid w:val="00535D4F"/>
    <w:rsid w:val="00540B2D"/>
    <w:rsid w:val="0055115F"/>
    <w:rsid w:val="00554EB5"/>
    <w:rsid w:val="005605DD"/>
    <w:rsid w:val="0056075D"/>
    <w:rsid w:val="00560CF1"/>
    <w:rsid w:val="00560D6E"/>
    <w:rsid w:val="00562BBD"/>
    <w:rsid w:val="0056346B"/>
    <w:rsid w:val="00567D13"/>
    <w:rsid w:val="00580330"/>
    <w:rsid w:val="00581A9D"/>
    <w:rsid w:val="00582E87"/>
    <w:rsid w:val="005844A5"/>
    <w:rsid w:val="00587D62"/>
    <w:rsid w:val="00587DC6"/>
    <w:rsid w:val="005921A3"/>
    <w:rsid w:val="00593D20"/>
    <w:rsid w:val="00596E33"/>
    <w:rsid w:val="005A026C"/>
    <w:rsid w:val="005A315E"/>
    <w:rsid w:val="005A4219"/>
    <w:rsid w:val="005B4490"/>
    <w:rsid w:val="005B5E55"/>
    <w:rsid w:val="005B6DE6"/>
    <w:rsid w:val="005B7467"/>
    <w:rsid w:val="005C1AED"/>
    <w:rsid w:val="005C34AA"/>
    <w:rsid w:val="005D00CA"/>
    <w:rsid w:val="005D011C"/>
    <w:rsid w:val="005D62FB"/>
    <w:rsid w:val="005D7DE7"/>
    <w:rsid w:val="005E0941"/>
    <w:rsid w:val="005E096A"/>
    <w:rsid w:val="005F45C4"/>
    <w:rsid w:val="005F5213"/>
    <w:rsid w:val="0060259F"/>
    <w:rsid w:val="00604981"/>
    <w:rsid w:val="0060673D"/>
    <w:rsid w:val="00607850"/>
    <w:rsid w:val="00614C08"/>
    <w:rsid w:val="00615511"/>
    <w:rsid w:val="00616575"/>
    <w:rsid w:val="00616FEA"/>
    <w:rsid w:val="00620A0E"/>
    <w:rsid w:val="00625CA8"/>
    <w:rsid w:val="00633513"/>
    <w:rsid w:val="006360DC"/>
    <w:rsid w:val="0064005C"/>
    <w:rsid w:val="00654EBF"/>
    <w:rsid w:val="00657E69"/>
    <w:rsid w:val="00661640"/>
    <w:rsid w:val="00661CA6"/>
    <w:rsid w:val="00661CFD"/>
    <w:rsid w:val="006625FC"/>
    <w:rsid w:val="00662FDA"/>
    <w:rsid w:val="006658DD"/>
    <w:rsid w:val="00670F0E"/>
    <w:rsid w:val="006723EC"/>
    <w:rsid w:val="006768A9"/>
    <w:rsid w:val="006775A1"/>
    <w:rsid w:val="006779F7"/>
    <w:rsid w:val="0068226D"/>
    <w:rsid w:val="00684DEE"/>
    <w:rsid w:val="0068755D"/>
    <w:rsid w:val="00687836"/>
    <w:rsid w:val="00693B97"/>
    <w:rsid w:val="00694AB2"/>
    <w:rsid w:val="00696106"/>
    <w:rsid w:val="006A15F3"/>
    <w:rsid w:val="006A66FC"/>
    <w:rsid w:val="006A679C"/>
    <w:rsid w:val="006A745B"/>
    <w:rsid w:val="006B0244"/>
    <w:rsid w:val="006B0BE1"/>
    <w:rsid w:val="006B2955"/>
    <w:rsid w:val="006B51B6"/>
    <w:rsid w:val="006C4EDA"/>
    <w:rsid w:val="006D3BBD"/>
    <w:rsid w:val="006E15FE"/>
    <w:rsid w:val="006E3B96"/>
    <w:rsid w:val="006E3FDC"/>
    <w:rsid w:val="006F3CB3"/>
    <w:rsid w:val="0070294F"/>
    <w:rsid w:val="00702C21"/>
    <w:rsid w:val="007067A5"/>
    <w:rsid w:val="0071029A"/>
    <w:rsid w:val="00711DDF"/>
    <w:rsid w:val="00726528"/>
    <w:rsid w:val="0073525D"/>
    <w:rsid w:val="00737412"/>
    <w:rsid w:val="00737C9B"/>
    <w:rsid w:val="0074076B"/>
    <w:rsid w:val="007441D5"/>
    <w:rsid w:val="007511B9"/>
    <w:rsid w:val="00752A84"/>
    <w:rsid w:val="00752D2D"/>
    <w:rsid w:val="00754E29"/>
    <w:rsid w:val="007607B7"/>
    <w:rsid w:val="00762975"/>
    <w:rsid w:val="0076554B"/>
    <w:rsid w:val="00772335"/>
    <w:rsid w:val="00772C4D"/>
    <w:rsid w:val="0077743A"/>
    <w:rsid w:val="00781B07"/>
    <w:rsid w:val="00790E36"/>
    <w:rsid w:val="0079415C"/>
    <w:rsid w:val="00796000"/>
    <w:rsid w:val="007A3128"/>
    <w:rsid w:val="007B35D1"/>
    <w:rsid w:val="007C55A2"/>
    <w:rsid w:val="007C66A5"/>
    <w:rsid w:val="007D0ABC"/>
    <w:rsid w:val="007D32C8"/>
    <w:rsid w:val="007D33BF"/>
    <w:rsid w:val="007E0542"/>
    <w:rsid w:val="007E0F3D"/>
    <w:rsid w:val="007E17EF"/>
    <w:rsid w:val="007E6498"/>
    <w:rsid w:val="007F068A"/>
    <w:rsid w:val="007F5B2D"/>
    <w:rsid w:val="007F652E"/>
    <w:rsid w:val="007F755E"/>
    <w:rsid w:val="007F7DA9"/>
    <w:rsid w:val="007F7F22"/>
    <w:rsid w:val="00800247"/>
    <w:rsid w:val="00800AD5"/>
    <w:rsid w:val="008258B5"/>
    <w:rsid w:val="0082615A"/>
    <w:rsid w:val="0083123B"/>
    <w:rsid w:val="0083702A"/>
    <w:rsid w:val="00844E2E"/>
    <w:rsid w:val="00852C74"/>
    <w:rsid w:val="008537C3"/>
    <w:rsid w:val="00855D43"/>
    <w:rsid w:val="00861559"/>
    <w:rsid w:val="00863633"/>
    <w:rsid w:val="00863917"/>
    <w:rsid w:val="00863972"/>
    <w:rsid w:val="00864694"/>
    <w:rsid w:val="008676E2"/>
    <w:rsid w:val="0087374A"/>
    <w:rsid w:val="00885217"/>
    <w:rsid w:val="00886160"/>
    <w:rsid w:val="00890EB0"/>
    <w:rsid w:val="008920F4"/>
    <w:rsid w:val="0089366B"/>
    <w:rsid w:val="0089794E"/>
    <w:rsid w:val="00897F29"/>
    <w:rsid w:val="008A311E"/>
    <w:rsid w:val="008B01B1"/>
    <w:rsid w:val="008B02D1"/>
    <w:rsid w:val="008B25F8"/>
    <w:rsid w:val="008C2CAC"/>
    <w:rsid w:val="008C4611"/>
    <w:rsid w:val="008C53FE"/>
    <w:rsid w:val="008C60EB"/>
    <w:rsid w:val="008C7F8C"/>
    <w:rsid w:val="008D2B78"/>
    <w:rsid w:val="008D2C9B"/>
    <w:rsid w:val="008D5CDF"/>
    <w:rsid w:val="008D61F5"/>
    <w:rsid w:val="008D748B"/>
    <w:rsid w:val="008E7CF8"/>
    <w:rsid w:val="008F18A1"/>
    <w:rsid w:val="008F2486"/>
    <w:rsid w:val="008F4EE1"/>
    <w:rsid w:val="009012E6"/>
    <w:rsid w:val="00902706"/>
    <w:rsid w:val="009155E0"/>
    <w:rsid w:val="0091569B"/>
    <w:rsid w:val="00915FC0"/>
    <w:rsid w:val="00923EE4"/>
    <w:rsid w:val="009347B8"/>
    <w:rsid w:val="009369AA"/>
    <w:rsid w:val="00940B57"/>
    <w:rsid w:val="00942432"/>
    <w:rsid w:val="00947A04"/>
    <w:rsid w:val="0095179A"/>
    <w:rsid w:val="00952986"/>
    <w:rsid w:val="009533E7"/>
    <w:rsid w:val="0095364C"/>
    <w:rsid w:val="009559F8"/>
    <w:rsid w:val="00956F22"/>
    <w:rsid w:val="00970A9D"/>
    <w:rsid w:val="0098045F"/>
    <w:rsid w:val="009855C9"/>
    <w:rsid w:val="00985882"/>
    <w:rsid w:val="00991538"/>
    <w:rsid w:val="009A32B3"/>
    <w:rsid w:val="009A37D7"/>
    <w:rsid w:val="009A4BA0"/>
    <w:rsid w:val="009A5C5F"/>
    <w:rsid w:val="009B232E"/>
    <w:rsid w:val="009B3E7D"/>
    <w:rsid w:val="009C0564"/>
    <w:rsid w:val="009C16FA"/>
    <w:rsid w:val="009C4003"/>
    <w:rsid w:val="009C70D3"/>
    <w:rsid w:val="009D19BC"/>
    <w:rsid w:val="009D6B09"/>
    <w:rsid w:val="009E44C8"/>
    <w:rsid w:val="009F0662"/>
    <w:rsid w:val="00A02E94"/>
    <w:rsid w:val="00A03E4E"/>
    <w:rsid w:val="00A10182"/>
    <w:rsid w:val="00A1186C"/>
    <w:rsid w:val="00A143DB"/>
    <w:rsid w:val="00A17753"/>
    <w:rsid w:val="00A217DC"/>
    <w:rsid w:val="00A21C97"/>
    <w:rsid w:val="00A25B50"/>
    <w:rsid w:val="00A268A7"/>
    <w:rsid w:val="00A32C53"/>
    <w:rsid w:val="00A32EDF"/>
    <w:rsid w:val="00A409E8"/>
    <w:rsid w:val="00A43A46"/>
    <w:rsid w:val="00A469BF"/>
    <w:rsid w:val="00A46D10"/>
    <w:rsid w:val="00A51D92"/>
    <w:rsid w:val="00A61D3B"/>
    <w:rsid w:val="00A711B1"/>
    <w:rsid w:val="00A73354"/>
    <w:rsid w:val="00A76A94"/>
    <w:rsid w:val="00A77D35"/>
    <w:rsid w:val="00A80EC0"/>
    <w:rsid w:val="00A81134"/>
    <w:rsid w:val="00A8298A"/>
    <w:rsid w:val="00A86924"/>
    <w:rsid w:val="00A87F95"/>
    <w:rsid w:val="00A96973"/>
    <w:rsid w:val="00AA07F1"/>
    <w:rsid w:val="00AA218D"/>
    <w:rsid w:val="00AA51CB"/>
    <w:rsid w:val="00AA57E0"/>
    <w:rsid w:val="00AA5DF8"/>
    <w:rsid w:val="00AA79A1"/>
    <w:rsid w:val="00AB3D6F"/>
    <w:rsid w:val="00AB533E"/>
    <w:rsid w:val="00AB5B25"/>
    <w:rsid w:val="00AB6FEF"/>
    <w:rsid w:val="00AB7D79"/>
    <w:rsid w:val="00AC0BD4"/>
    <w:rsid w:val="00AC1EF9"/>
    <w:rsid w:val="00AD6958"/>
    <w:rsid w:val="00AE32FE"/>
    <w:rsid w:val="00AF17C4"/>
    <w:rsid w:val="00AF3B66"/>
    <w:rsid w:val="00AF42EE"/>
    <w:rsid w:val="00AF6A10"/>
    <w:rsid w:val="00B11044"/>
    <w:rsid w:val="00B13E2C"/>
    <w:rsid w:val="00B14B95"/>
    <w:rsid w:val="00B20477"/>
    <w:rsid w:val="00B31663"/>
    <w:rsid w:val="00B35B5C"/>
    <w:rsid w:val="00B42CD4"/>
    <w:rsid w:val="00B4381A"/>
    <w:rsid w:val="00B43A83"/>
    <w:rsid w:val="00B44898"/>
    <w:rsid w:val="00B50878"/>
    <w:rsid w:val="00B50A0A"/>
    <w:rsid w:val="00B56821"/>
    <w:rsid w:val="00B670EC"/>
    <w:rsid w:val="00B71F67"/>
    <w:rsid w:val="00B72981"/>
    <w:rsid w:val="00B73291"/>
    <w:rsid w:val="00B73A02"/>
    <w:rsid w:val="00B76D8B"/>
    <w:rsid w:val="00B809F1"/>
    <w:rsid w:val="00B849E4"/>
    <w:rsid w:val="00B85216"/>
    <w:rsid w:val="00B901C0"/>
    <w:rsid w:val="00B924E4"/>
    <w:rsid w:val="00B9416E"/>
    <w:rsid w:val="00B9614B"/>
    <w:rsid w:val="00BA0AAD"/>
    <w:rsid w:val="00BB01D4"/>
    <w:rsid w:val="00BC1002"/>
    <w:rsid w:val="00BC3258"/>
    <w:rsid w:val="00BC3A32"/>
    <w:rsid w:val="00BC708A"/>
    <w:rsid w:val="00BC7135"/>
    <w:rsid w:val="00BC7D55"/>
    <w:rsid w:val="00BD0269"/>
    <w:rsid w:val="00BD3F96"/>
    <w:rsid w:val="00BD582C"/>
    <w:rsid w:val="00BD7FAC"/>
    <w:rsid w:val="00BE7172"/>
    <w:rsid w:val="00BF014B"/>
    <w:rsid w:val="00BF0563"/>
    <w:rsid w:val="00BF174D"/>
    <w:rsid w:val="00BF3EE0"/>
    <w:rsid w:val="00BF57B6"/>
    <w:rsid w:val="00BF593E"/>
    <w:rsid w:val="00C00D7F"/>
    <w:rsid w:val="00C01CE7"/>
    <w:rsid w:val="00C0378D"/>
    <w:rsid w:val="00C10D17"/>
    <w:rsid w:val="00C13186"/>
    <w:rsid w:val="00C24E78"/>
    <w:rsid w:val="00C34510"/>
    <w:rsid w:val="00C37FE2"/>
    <w:rsid w:val="00C405B5"/>
    <w:rsid w:val="00C43B05"/>
    <w:rsid w:val="00C456B4"/>
    <w:rsid w:val="00C4716A"/>
    <w:rsid w:val="00C5251B"/>
    <w:rsid w:val="00C5383D"/>
    <w:rsid w:val="00C555E3"/>
    <w:rsid w:val="00C5701E"/>
    <w:rsid w:val="00C5720B"/>
    <w:rsid w:val="00C57603"/>
    <w:rsid w:val="00C57795"/>
    <w:rsid w:val="00C655E5"/>
    <w:rsid w:val="00C67F30"/>
    <w:rsid w:val="00C70227"/>
    <w:rsid w:val="00C74826"/>
    <w:rsid w:val="00C76500"/>
    <w:rsid w:val="00C8069B"/>
    <w:rsid w:val="00C80ABB"/>
    <w:rsid w:val="00C84046"/>
    <w:rsid w:val="00C86358"/>
    <w:rsid w:val="00C864DF"/>
    <w:rsid w:val="00C940F8"/>
    <w:rsid w:val="00CA0FE8"/>
    <w:rsid w:val="00CA19D1"/>
    <w:rsid w:val="00CA5826"/>
    <w:rsid w:val="00CA5CFD"/>
    <w:rsid w:val="00CB0A5A"/>
    <w:rsid w:val="00CB4281"/>
    <w:rsid w:val="00CC1DCA"/>
    <w:rsid w:val="00CC4868"/>
    <w:rsid w:val="00CD011D"/>
    <w:rsid w:val="00CD1AF8"/>
    <w:rsid w:val="00CD4AD6"/>
    <w:rsid w:val="00CD7593"/>
    <w:rsid w:val="00CE25DE"/>
    <w:rsid w:val="00CE4300"/>
    <w:rsid w:val="00CF14CA"/>
    <w:rsid w:val="00CF1D91"/>
    <w:rsid w:val="00CF4138"/>
    <w:rsid w:val="00D00D41"/>
    <w:rsid w:val="00D070B2"/>
    <w:rsid w:val="00D128BC"/>
    <w:rsid w:val="00D16641"/>
    <w:rsid w:val="00D21067"/>
    <w:rsid w:val="00D272C7"/>
    <w:rsid w:val="00D307FB"/>
    <w:rsid w:val="00D321D7"/>
    <w:rsid w:val="00D35759"/>
    <w:rsid w:val="00D418EF"/>
    <w:rsid w:val="00D42FFD"/>
    <w:rsid w:val="00D431E6"/>
    <w:rsid w:val="00D462E8"/>
    <w:rsid w:val="00D46561"/>
    <w:rsid w:val="00D5047E"/>
    <w:rsid w:val="00D5263B"/>
    <w:rsid w:val="00D52D3D"/>
    <w:rsid w:val="00D5376B"/>
    <w:rsid w:val="00D5458C"/>
    <w:rsid w:val="00D57EE1"/>
    <w:rsid w:val="00D60185"/>
    <w:rsid w:val="00D626B7"/>
    <w:rsid w:val="00D63993"/>
    <w:rsid w:val="00D63ED7"/>
    <w:rsid w:val="00D65D73"/>
    <w:rsid w:val="00D67B62"/>
    <w:rsid w:val="00D77BFB"/>
    <w:rsid w:val="00D80E69"/>
    <w:rsid w:val="00D823B2"/>
    <w:rsid w:val="00D836FA"/>
    <w:rsid w:val="00D83812"/>
    <w:rsid w:val="00D84BEF"/>
    <w:rsid w:val="00D860CC"/>
    <w:rsid w:val="00D91D1D"/>
    <w:rsid w:val="00D96461"/>
    <w:rsid w:val="00DA237F"/>
    <w:rsid w:val="00DA2B9E"/>
    <w:rsid w:val="00DA4B8B"/>
    <w:rsid w:val="00DB08C5"/>
    <w:rsid w:val="00DB0941"/>
    <w:rsid w:val="00DB39A6"/>
    <w:rsid w:val="00DC1042"/>
    <w:rsid w:val="00DC2C1E"/>
    <w:rsid w:val="00DC6507"/>
    <w:rsid w:val="00DD0FD5"/>
    <w:rsid w:val="00DD1193"/>
    <w:rsid w:val="00DD7C5A"/>
    <w:rsid w:val="00DE6F1E"/>
    <w:rsid w:val="00DE7D99"/>
    <w:rsid w:val="00DF6E6C"/>
    <w:rsid w:val="00E03732"/>
    <w:rsid w:val="00E143B1"/>
    <w:rsid w:val="00E15D54"/>
    <w:rsid w:val="00E20FC3"/>
    <w:rsid w:val="00E21139"/>
    <w:rsid w:val="00E23F7A"/>
    <w:rsid w:val="00E26BCA"/>
    <w:rsid w:val="00E27F4C"/>
    <w:rsid w:val="00E367F2"/>
    <w:rsid w:val="00E424CB"/>
    <w:rsid w:val="00E508B0"/>
    <w:rsid w:val="00E51CA3"/>
    <w:rsid w:val="00E5387F"/>
    <w:rsid w:val="00E5453F"/>
    <w:rsid w:val="00E5543D"/>
    <w:rsid w:val="00E61750"/>
    <w:rsid w:val="00E65250"/>
    <w:rsid w:val="00E70356"/>
    <w:rsid w:val="00E7233D"/>
    <w:rsid w:val="00E72A19"/>
    <w:rsid w:val="00E76A9F"/>
    <w:rsid w:val="00E802D0"/>
    <w:rsid w:val="00E81AB6"/>
    <w:rsid w:val="00E8522C"/>
    <w:rsid w:val="00EA02FB"/>
    <w:rsid w:val="00EA1FDF"/>
    <w:rsid w:val="00EA4CB2"/>
    <w:rsid w:val="00EB110D"/>
    <w:rsid w:val="00EB2CC8"/>
    <w:rsid w:val="00EB4175"/>
    <w:rsid w:val="00EB4FF7"/>
    <w:rsid w:val="00EB5583"/>
    <w:rsid w:val="00EB5AF7"/>
    <w:rsid w:val="00EB723A"/>
    <w:rsid w:val="00EB7541"/>
    <w:rsid w:val="00EB7660"/>
    <w:rsid w:val="00EC0ACB"/>
    <w:rsid w:val="00EC44C1"/>
    <w:rsid w:val="00EC6B61"/>
    <w:rsid w:val="00ED02C8"/>
    <w:rsid w:val="00ED2BA5"/>
    <w:rsid w:val="00ED4B04"/>
    <w:rsid w:val="00EE1865"/>
    <w:rsid w:val="00EE4B68"/>
    <w:rsid w:val="00EE5165"/>
    <w:rsid w:val="00EE78F7"/>
    <w:rsid w:val="00EF5585"/>
    <w:rsid w:val="00EF6E96"/>
    <w:rsid w:val="00EF7449"/>
    <w:rsid w:val="00F03530"/>
    <w:rsid w:val="00F051D0"/>
    <w:rsid w:val="00F0648C"/>
    <w:rsid w:val="00F12160"/>
    <w:rsid w:val="00F13A59"/>
    <w:rsid w:val="00F20300"/>
    <w:rsid w:val="00F20D0E"/>
    <w:rsid w:val="00F21C8D"/>
    <w:rsid w:val="00F24C0F"/>
    <w:rsid w:val="00F31D92"/>
    <w:rsid w:val="00F34544"/>
    <w:rsid w:val="00F34B84"/>
    <w:rsid w:val="00F43F83"/>
    <w:rsid w:val="00F5199D"/>
    <w:rsid w:val="00F63A93"/>
    <w:rsid w:val="00F6432B"/>
    <w:rsid w:val="00F65318"/>
    <w:rsid w:val="00F654FC"/>
    <w:rsid w:val="00F76235"/>
    <w:rsid w:val="00F7753A"/>
    <w:rsid w:val="00F82E65"/>
    <w:rsid w:val="00F925F8"/>
    <w:rsid w:val="00F926B9"/>
    <w:rsid w:val="00F957A9"/>
    <w:rsid w:val="00F95B87"/>
    <w:rsid w:val="00F96DA0"/>
    <w:rsid w:val="00FB047D"/>
    <w:rsid w:val="00FB608F"/>
    <w:rsid w:val="00FC13C2"/>
    <w:rsid w:val="00FC462A"/>
    <w:rsid w:val="00FD1374"/>
    <w:rsid w:val="00FD3CED"/>
    <w:rsid w:val="00FD4761"/>
    <w:rsid w:val="00FF13DA"/>
    <w:rsid w:val="00FF2739"/>
    <w:rsid w:val="30CF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185</Words>
  <Characters>1055</Characters>
  <Lines>8</Lines>
  <Paragraphs>2</Paragraphs>
  <TotalTime>7</TotalTime>
  <ScaleCrop>false</ScaleCrop>
  <LinksUpToDate>false</LinksUpToDate>
  <CharactersWithSpaces>1238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2022-02-09T09:56:00Z</dcterms:created>
  <dc:creator>hp</dc:creator>
  <cp:lastModifiedBy>dfcz</cp:lastModifiedBy>
  <dcterms:modified xsi:type="dcterms:W3CDTF">2022-02-22T08:58:36Z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475EDA1802AC4938BB41A10AB7A6B0B4</vt:lpwstr>
  </property>
</Properties>
</file>